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C5" w:rsidRPr="00AD6013" w:rsidRDefault="004D2AC5" w:rsidP="006B40A6">
      <w:pPr>
        <w:pStyle w:val="a3"/>
        <w:tabs>
          <w:tab w:val="left" w:pos="11907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Toc472591926"/>
      <w:r w:rsidRPr="00AD6013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 w:rsidRPr="00AD6013">
        <w:rPr>
          <w:rFonts w:ascii="Times New Roman" w:hAnsi="Times New Roman" w:cs="Times New Roman"/>
          <w:b/>
          <w:sz w:val="24"/>
          <w:szCs w:val="24"/>
        </w:rPr>
        <w:t>педагогічних</w:t>
      </w:r>
      <w:proofErr w:type="spellEnd"/>
      <w:r w:rsidRPr="00AD60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013">
        <w:rPr>
          <w:rFonts w:ascii="Times New Roman" w:hAnsi="Times New Roman" w:cs="Times New Roman"/>
          <w:b/>
          <w:sz w:val="24"/>
          <w:szCs w:val="24"/>
        </w:rPr>
        <w:t>працівникі</w:t>
      </w:r>
      <w:proofErr w:type="gramStart"/>
      <w:r w:rsidRPr="00AD6013">
        <w:rPr>
          <w:rFonts w:ascii="Times New Roman" w:hAnsi="Times New Roman" w:cs="Times New Roman"/>
          <w:b/>
          <w:sz w:val="24"/>
          <w:szCs w:val="24"/>
        </w:rPr>
        <w:t>в</w:t>
      </w:r>
      <w:bookmarkEnd w:id="0"/>
      <w:proofErr w:type="spellEnd"/>
      <w:proofErr w:type="gramEnd"/>
    </w:p>
    <w:p w:rsidR="004D2AC5" w:rsidRPr="00AD6013" w:rsidRDefault="00DD7650" w:rsidP="003A51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013">
        <w:rPr>
          <w:rFonts w:ascii="Times New Roman" w:hAnsi="Times New Roman" w:cs="Times New Roman"/>
          <w:b/>
          <w:sz w:val="24"/>
          <w:szCs w:val="24"/>
          <w:lang w:val="uk-UA"/>
        </w:rPr>
        <w:t>Високопільської загальноосвітньої школи І-ІІІ ступенів</w:t>
      </w:r>
    </w:p>
    <w:p w:rsidR="00DD7650" w:rsidRPr="00AD6013" w:rsidRDefault="00DD7650" w:rsidP="003A511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013">
        <w:rPr>
          <w:rFonts w:ascii="Times New Roman" w:hAnsi="Times New Roman" w:cs="Times New Roman"/>
          <w:b/>
          <w:sz w:val="24"/>
          <w:szCs w:val="24"/>
          <w:lang w:val="uk-UA"/>
        </w:rPr>
        <w:t>Валківської районної ради Харківської області</w:t>
      </w:r>
    </w:p>
    <w:p w:rsidR="004D2AC5" w:rsidRPr="00AD6013" w:rsidRDefault="00DD7650" w:rsidP="004D2AC5">
      <w:pPr>
        <w:jc w:val="right"/>
        <w:rPr>
          <w:rFonts w:ascii="Times New Roman" w:hAnsi="Times New Roman" w:cs="Times New Roman"/>
          <w:sz w:val="20"/>
          <w:szCs w:val="20"/>
        </w:rPr>
      </w:pPr>
      <w:r w:rsidRPr="00AD6013">
        <w:rPr>
          <w:rFonts w:ascii="Times New Roman" w:hAnsi="Times New Roman" w:cs="Times New Roman"/>
          <w:sz w:val="20"/>
          <w:szCs w:val="20"/>
        </w:rPr>
        <w:t>станом на 01.10.20</w:t>
      </w:r>
      <w:r w:rsidR="007A28BF">
        <w:rPr>
          <w:rFonts w:ascii="Times New Roman" w:hAnsi="Times New Roman" w:cs="Times New Roman"/>
          <w:sz w:val="20"/>
          <w:szCs w:val="20"/>
          <w:lang w:val="uk-UA"/>
        </w:rPr>
        <w:t xml:space="preserve">19 </w:t>
      </w:r>
      <w:r w:rsidRPr="00AD601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D2AC5" w:rsidRPr="00AD6013">
        <w:rPr>
          <w:rFonts w:ascii="Times New Roman" w:hAnsi="Times New Roman" w:cs="Times New Roman"/>
          <w:sz w:val="20"/>
          <w:szCs w:val="20"/>
        </w:rPr>
        <w:t>р.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851"/>
        <w:gridCol w:w="425"/>
        <w:gridCol w:w="1276"/>
        <w:gridCol w:w="1134"/>
        <w:gridCol w:w="1701"/>
        <w:gridCol w:w="850"/>
        <w:gridCol w:w="709"/>
        <w:gridCol w:w="709"/>
        <w:gridCol w:w="1984"/>
        <w:gridCol w:w="425"/>
        <w:gridCol w:w="567"/>
        <w:gridCol w:w="567"/>
        <w:gridCol w:w="1701"/>
        <w:gridCol w:w="1418"/>
      </w:tblGrid>
      <w:tr w:rsidR="000A20CF" w:rsidTr="00AA5FC0">
        <w:trPr>
          <w:cantSplit/>
          <w:trHeight w:val="5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DD7650" w:rsidRPr="00664C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ізвище</w:t>
            </w:r>
            <w:proofErr w:type="spellEnd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по </w:t>
            </w: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народження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Стать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C5" w:rsidRPr="00664CC9" w:rsidRDefault="00664CC9" w:rsidP="00664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Квал</w:t>
            </w:r>
            <w:proofErr w:type="gram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і-</w:t>
            </w:r>
            <w:proofErr w:type="gramEnd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фікаційна</w:t>
            </w:r>
            <w:proofErr w:type="spellEnd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</w:t>
            </w: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горія</w:t>
            </w:r>
            <w:r w:rsidR="004D2AC5"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звання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Освіта</w:t>
            </w:r>
            <w:proofErr w:type="spellEnd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навчальний</w:t>
            </w:r>
            <w:proofErr w:type="spellEnd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заклад, </w:t>
            </w:r>
            <w:proofErr w:type="spellStart"/>
            <w:proofErr w:type="gram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proofErr w:type="gramEnd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іальність</w:t>
            </w:r>
            <w:proofErr w:type="spellEnd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дипломом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4CC9" w:rsidRDefault="004D2AC5" w:rsidP="00664CC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Основний</w:t>
            </w:r>
            <w:proofErr w:type="spellEnd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робітник</w:t>
            </w:r>
            <w:proofErr w:type="spellEnd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чи</w:t>
            </w:r>
            <w:proofErr w:type="spellEnd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сумісник</w:t>
            </w:r>
            <w:proofErr w:type="spellEnd"/>
          </w:p>
          <w:p w:rsidR="004D2AC5" w:rsidRPr="00664CC9" w:rsidRDefault="004D2AC5" w:rsidP="00664CC9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AC5" w:rsidRPr="00664CC9" w:rsidRDefault="004D2AC5" w:rsidP="00664CC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Загальний</w:t>
            </w:r>
            <w:proofErr w:type="spellEnd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стаж </w:t>
            </w: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педагогічної</w:t>
            </w:r>
            <w:proofErr w:type="spellEnd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AC5" w:rsidRPr="00664CC9" w:rsidRDefault="004D2AC5" w:rsidP="00664CC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gram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якого</w:t>
            </w:r>
            <w:proofErr w:type="spellEnd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часу </w:t>
            </w: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працює</w:t>
            </w:r>
            <w:proofErr w:type="spellEnd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школі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Який</w:t>
            </w:r>
            <w:proofErr w:type="spellEnd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 </w:t>
            </w: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викладає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Тижневе</w:t>
            </w:r>
            <w:proofErr w:type="spellEnd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наванта-ження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C5" w:rsidRPr="00AD6013" w:rsidRDefault="004D2AC5" w:rsidP="00AD60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 і де проходив </w:t>
            </w: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останн</w:t>
            </w:r>
            <w:r w:rsidR="00DD7650"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="00DD7650"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D7650"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курси</w:t>
            </w:r>
            <w:proofErr w:type="spellEnd"/>
            <w:r w:rsidR="00DD7650"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D7650"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DD7650"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ідвищення</w:t>
            </w:r>
            <w:proofErr w:type="spellEnd"/>
            <w:r w:rsidR="00DD7650"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D7650"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кваліфікації</w:t>
            </w:r>
            <w:proofErr w:type="spellEnd"/>
            <w:r w:rsidR="00AD60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 </w:t>
            </w:r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яким</w:t>
            </w:r>
            <w:proofErr w:type="spellEnd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напр</w:t>
            </w:r>
            <w:r w:rsidR="00AD6013">
              <w:rPr>
                <w:rFonts w:ascii="Times New Roman" w:hAnsi="Times New Roman" w:cs="Times New Roman"/>
                <w:b/>
                <w:sz w:val="20"/>
                <w:szCs w:val="20"/>
              </w:rPr>
              <w:t>ям</w:t>
            </w:r>
            <w:proofErr w:type="spellEnd"/>
            <w:r w:rsidR="00AD601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Домашня</w:t>
            </w:r>
            <w:proofErr w:type="spellEnd"/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адреса, телефон</w:t>
            </w:r>
          </w:p>
        </w:tc>
      </w:tr>
      <w:tr w:rsidR="000A20CF" w:rsidTr="00A202AF">
        <w:trPr>
          <w:cantSplit/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5-9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C5" w:rsidRPr="00664CC9" w:rsidRDefault="004D2AC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A20CF" w:rsidTr="00AA5F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5" w:rsidRPr="00664CC9" w:rsidRDefault="00664C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5" w:rsidRPr="00664CC9" w:rsidRDefault="00DD7650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Зінченко</w:t>
            </w:r>
          </w:p>
          <w:p w:rsidR="00DD7650" w:rsidRPr="00664CC9" w:rsidRDefault="00DD7650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Валентина</w:t>
            </w:r>
          </w:p>
          <w:p w:rsidR="00DD7650" w:rsidRPr="00664CC9" w:rsidRDefault="00DD7650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50" w:rsidRPr="00664CC9" w:rsidRDefault="00DD7650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08.02.</w:t>
            </w:r>
          </w:p>
          <w:p w:rsidR="004D2AC5" w:rsidRPr="00664CC9" w:rsidRDefault="00DD7650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9" w:rsidRPr="00664CC9" w:rsidRDefault="00664C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ж.</w:t>
            </w:r>
          </w:p>
          <w:p w:rsidR="004D2AC5" w:rsidRPr="00664CC9" w:rsidRDefault="004D2AC5" w:rsidP="00664C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5" w:rsidRPr="00664CC9" w:rsidRDefault="00664C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школи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5" w:rsidRPr="00664CC9" w:rsidRDefault="00664C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5" w:rsidRPr="00664CC9" w:rsidRDefault="00664C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вища;</w:t>
            </w:r>
          </w:p>
          <w:p w:rsidR="00664CC9" w:rsidRPr="00664CC9" w:rsidRDefault="00664C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ХДПУ імені </w:t>
            </w:r>
          </w:p>
          <w:p w:rsidR="00664CC9" w:rsidRPr="00664CC9" w:rsidRDefault="00664C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 С. Сковороди;</w:t>
            </w:r>
          </w:p>
          <w:p w:rsidR="00664CC9" w:rsidRPr="00664CC9" w:rsidRDefault="00664C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«Початкове навчання»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5" w:rsidRPr="00664CC9" w:rsidRDefault="00664C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5" w:rsidRPr="00664CC9" w:rsidRDefault="007A28B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  <w:r w:rsidR="00664CC9"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5" w:rsidRPr="00664CC9" w:rsidRDefault="00664C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5" w:rsidRDefault="00664C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снови здоров’я</w:t>
            </w:r>
          </w:p>
          <w:p w:rsidR="00664CC9" w:rsidRDefault="00664C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харківщинознавство</w:t>
            </w:r>
            <w:proofErr w:type="spellEnd"/>
          </w:p>
          <w:p w:rsidR="00664CC9" w:rsidRPr="00664CC9" w:rsidRDefault="00664C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 «Українознавство»</w:t>
            </w:r>
          </w:p>
          <w:p w:rsidR="00664CC9" w:rsidRPr="00664CC9" w:rsidRDefault="00664C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9" w:rsidRPr="00664CC9" w:rsidRDefault="00664C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9" w:rsidRPr="00664CC9" w:rsidRDefault="00A202A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C9" w:rsidRPr="00664CC9" w:rsidRDefault="00664C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5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2013 – директор;</w:t>
            </w:r>
          </w:p>
          <w:p w:rsidR="00342BD8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 – початкові класи;</w:t>
            </w:r>
          </w:p>
          <w:p w:rsidR="00342BD8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2017 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харківщинознавство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основи здоров’я</w:t>
            </w:r>
          </w:p>
          <w:p w:rsidR="000A20CF" w:rsidRPr="00664CC9" w:rsidRDefault="000A20C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5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Перекіп,</w:t>
            </w:r>
          </w:p>
          <w:p w:rsidR="00342BD8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Дружби, 4,</w:t>
            </w:r>
          </w:p>
          <w:p w:rsidR="00342BD8" w:rsidRPr="00664CC9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0965912567</w:t>
            </w:r>
          </w:p>
        </w:tc>
      </w:tr>
      <w:tr w:rsidR="00342BD8" w:rsidTr="00AA5F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8" w:rsidRPr="00664CC9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8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Перець</w:t>
            </w:r>
          </w:p>
          <w:p w:rsidR="00342BD8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</w:t>
            </w:r>
          </w:p>
          <w:p w:rsidR="00342BD8" w:rsidRPr="00664CC9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8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13.12.</w:t>
            </w:r>
          </w:p>
          <w:p w:rsidR="00342BD8" w:rsidRPr="00664CC9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8" w:rsidRPr="00664CC9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8" w:rsidRPr="00664CC9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8" w:rsidRPr="00664CC9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8" w:rsidRPr="00664CC9" w:rsidRDefault="00342BD8" w:rsidP="00342B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вища;</w:t>
            </w:r>
          </w:p>
          <w:p w:rsidR="00342BD8" w:rsidRPr="00664CC9" w:rsidRDefault="00342BD8" w:rsidP="00342B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ХГПА</w:t>
            </w: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42BD8" w:rsidRPr="00664CC9" w:rsidRDefault="00342BD8" w:rsidP="00342B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освіта</w:t>
            </w: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8" w:rsidRPr="00664CC9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8" w:rsidRPr="00664CC9" w:rsidRDefault="007A28B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="00342B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8" w:rsidRPr="00664CC9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8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342BD8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  <w:p w:rsidR="00342BD8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ф-в. «Математичний калейдоскоп»</w:t>
            </w:r>
          </w:p>
          <w:p w:rsidR="00A202AF" w:rsidRDefault="00A202A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8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8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8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8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 –</w:t>
            </w:r>
            <w:r w:rsidR="000A20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заступник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42BD8" w:rsidRDefault="00342BD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 – образотворче мистецтво</w:t>
            </w:r>
            <w:r w:rsidR="00A202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202AF" w:rsidRDefault="00A202A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 – початкові класи</w:t>
            </w:r>
            <w:r w:rsidR="007A28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7A28BF" w:rsidRDefault="007A28B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2019 - математика</w:t>
            </w:r>
          </w:p>
          <w:p w:rsidR="000A20CF" w:rsidRDefault="000A20C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8" w:rsidRDefault="00342BD8" w:rsidP="00342B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Високопілля,</w:t>
            </w:r>
          </w:p>
          <w:p w:rsidR="00342BD8" w:rsidRDefault="000A20CF" w:rsidP="00342B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Свято-Миколаївська9</w:t>
            </w:r>
            <w:r w:rsidR="00342B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342BD8" w:rsidRDefault="00D53C7E" w:rsidP="00342BD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0687384284</w:t>
            </w:r>
          </w:p>
        </w:tc>
      </w:tr>
      <w:tr w:rsidR="000A20CF" w:rsidTr="00AA5F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CF" w:rsidRDefault="000A20C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CF" w:rsidRDefault="000A20C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Федорченко</w:t>
            </w:r>
            <w:proofErr w:type="spellEnd"/>
          </w:p>
          <w:p w:rsidR="000A20CF" w:rsidRDefault="000A20C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</w:t>
            </w:r>
          </w:p>
          <w:p w:rsidR="000A20CF" w:rsidRDefault="000A20C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CF" w:rsidRDefault="000A20C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26.10.</w:t>
            </w:r>
          </w:p>
          <w:p w:rsidR="000A20CF" w:rsidRDefault="000A20C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CF" w:rsidRDefault="000A20C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CF" w:rsidRDefault="000A20C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математики, заступник директора з виховної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CF" w:rsidRDefault="000A20C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CF" w:rsidRPr="00664CC9" w:rsidRDefault="000A20CF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вища;</w:t>
            </w:r>
          </w:p>
          <w:p w:rsidR="000A20CF" w:rsidRPr="00664CC9" w:rsidRDefault="000A20CF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ХДПУ імені </w:t>
            </w:r>
          </w:p>
          <w:p w:rsidR="000A20CF" w:rsidRPr="00664CC9" w:rsidRDefault="000A20CF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 С. Сковороди;</w:t>
            </w:r>
          </w:p>
          <w:p w:rsidR="000A20CF" w:rsidRPr="00664CC9" w:rsidRDefault="000A20CF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 і математика</w:t>
            </w: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CF" w:rsidRDefault="000A20C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CF" w:rsidRDefault="007A28B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="000A20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CF" w:rsidRDefault="000A20C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CF" w:rsidRDefault="007A28B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0A20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  <w:p w:rsidR="007A28BF" w:rsidRDefault="007A28B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  <w:r w:rsidR="001E56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геометрія</w:t>
            </w:r>
          </w:p>
          <w:p w:rsidR="000A20CF" w:rsidRDefault="000A20C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 «Готуємось до ЗНО»</w:t>
            </w:r>
          </w:p>
          <w:p w:rsidR="000A20CF" w:rsidRDefault="007A28B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ф-в. «Геометрія як практика, логіка і фантазія»</w:t>
            </w:r>
          </w:p>
          <w:p w:rsidR="007A28BF" w:rsidRDefault="007A28B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ф-в. </w:t>
            </w:r>
            <w:r w:rsidR="00EE61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«Математичний калейдоскоп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CF" w:rsidRDefault="000A20C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CF" w:rsidRDefault="007A28B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CF" w:rsidRDefault="007A28B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CF" w:rsidRDefault="000A20CF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 – заступник;</w:t>
            </w:r>
          </w:p>
          <w:p w:rsidR="000A20CF" w:rsidRDefault="000A20CF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 – математика</w:t>
            </w:r>
          </w:p>
          <w:p w:rsidR="000A20CF" w:rsidRDefault="000A20CF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CF" w:rsidRDefault="000A20CF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Високопілля,</w:t>
            </w:r>
          </w:p>
          <w:p w:rsidR="000A20CF" w:rsidRDefault="000316B3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Миру, 65</w:t>
            </w:r>
            <w:r w:rsidR="000A20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0A20CF" w:rsidRDefault="000316B3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0989398034</w:t>
            </w:r>
          </w:p>
        </w:tc>
      </w:tr>
      <w:tr w:rsidR="000316B3" w:rsidTr="00AA5F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0316B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0316B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Грубник</w:t>
            </w:r>
          </w:p>
          <w:p w:rsidR="000316B3" w:rsidRDefault="000316B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</w:t>
            </w:r>
          </w:p>
          <w:p w:rsidR="000316B3" w:rsidRDefault="000316B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0316B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24.08.</w:t>
            </w:r>
          </w:p>
          <w:p w:rsidR="000316B3" w:rsidRDefault="000316B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0316B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0316B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педагог-організатор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0316B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т.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Pr="00664CC9" w:rsidRDefault="000316B3" w:rsidP="000316B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базова</w:t>
            </w: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вища;</w:t>
            </w:r>
          </w:p>
          <w:p w:rsidR="000316B3" w:rsidRPr="00664CC9" w:rsidRDefault="000316B3" w:rsidP="000316B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ХПК</w:t>
            </w: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316B3" w:rsidRPr="00664CC9" w:rsidRDefault="000316B3" w:rsidP="000316B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Дошкільне виховання</w:t>
            </w: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0316B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7A28B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="000316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 11 міс.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0316B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A202A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0316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узичне мистецтво </w:t>
            </w:r>
            <w:proofErr w:type="spellStart"/>
            <w:r w:rsidR="000316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  <w:proofErr w:type="spellEnd"/>
            <w:r w:rsidR="000316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202AF" w:rsidRDefault="00A202A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природознавство</w:t>
            </w:r>
          </w:p>
          <w:p w:rsidR="007A28BF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правознавства</w:t>
            </w:r>
          </w:p>
          <w:p w:rsidR="00AD6013" w:rsidRDefault="007A28BF" w:rsidP="007A28B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громадянська освіта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0316B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7A28B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7A28B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0316B3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 – педагог-організатор</w:t>
            </w:r>
            <w:r w:rsidR="007A28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7A28BF" w:rsidRDefault="007A28BF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2019 - природознавство</w:t>
            </w:r>
          </w:p>
          <w:p w:rsidR="000316B3" w:rsidRDefault="000316B3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666DEE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с-ще</w:t>
            </w:r>
            <w:r w:rsidR="000316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Водяне</w:t>
            </w:r>
            <w:r w:rsidR="000316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0316B3" w:rsidRDefault="000316B3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Московська, 8</w:t>
            </w:r>
            <w:r w:rsidR="00D53C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0316B3" w:rsidRDefault="000316B3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0967029557</w:t>
            </w:r>
          </w:p>
        </w:tc>
      </w:tr>
      <w:tr w:rsidR="000316B3" w:rsidTr="00AA5F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0316B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0316B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Гнатченко</w:t>
            </w:r>
            <w:proofErr w:type="spellEnd"/>
          </w:p>
          <w:p w:rsidR="000316B3" w:rsidRDefault="000316B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Любов</w:t>
            </w:r>
          </w:p>
          <w:p w:rsidR="000316B3" w:rsidRDefault="000316B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FF79B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27.08.</w:t>
            </w:r>
          </w:p>
          <w:p w:rsidR="00FF79B3" w:rsidRDefault="00FF79B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FF79B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D333F0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FF79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читель зару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біжної літератури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A202A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F0" w:rsidRPr="00664CC9" w:rsidRDefault="00D333F0" w:rsidP="00D333F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вища;</w:t>
            </w:r>
          </w:p>
          <w:p w:rsidR="00D333F0" w:rsidRPr="00664CC9" w:rsidRDefault="00D333F0" w:rsidP="00D333F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ХДПІ</w:t>
            </w: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імені </w:t>
            </w:r>
          </w:p>
          <w:p w:rsidR="00D333F0" w:rsidRPr="00664CC9" w:rsidRDefault="00D333F0" w:rsidP="00D333F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 С. Сковороди;</w:t>
            </w:r>
          </w:p>
          <w:p w:rsidR="000316B3" w:rsidRDefault="00D333F0" w:rsidP="00D333F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Російська мова і література</w:t>
            </w: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D333F0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A202A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  <w:r w:rsidR="007A28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 4</w:t>
            </w:r>
            <w:r w:rsidR="00D333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D333F0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D333F0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російська мова зарубіжна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F0" w:rsidRDefault="00D333F0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F0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F0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B3" w:rsidRDefault="00D333F0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 – зарубіжна література, російська мова</w:t>
            </w:r>
            <w:r w:rsidR="007A28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7A28BF" w:rsidRDefault="007A28BF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 – українська мова та література</w:t>
            </w:r>
          </w:p>
          <w:p w:rsidR="00D333F0" w:rsidRDefault="00D333F0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3" w:rsidRDefault="00F61F83" w:rsidP="00F61F8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Високопілля,</w:t>
            </w:r>
          </w:p>
          <w:p w:rsidR="001A6FA9" w:rsidRDefault="00F61F83" w:rsidP="001A6FA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в’їзд Кооперативний, 8, 0975698526</w:t>
            </w:r>
          </w:p>
          <w:p w:rsidR="00EB41F4" w:rsidRDefault="00EB41F4" w:rsidP="001A6FA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61F83" w:rsidTr="00AA5F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3" w:rsidRDefault="00F61F8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3" w:rsidRDefault="00F61F8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Грубник</w:t>
            </w:r>
          </w:p>
          <w:p w:rsidR="00F61F83" w:rsidRDefault="00F61F8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Леся</w:t>
            </w:r>
          </w:p>
          <w:p w:rsidR="00F61F83" w:rsidRDefault="00F61F8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3" w:rsidRDefault="00F61F8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17.03.</w:t>
            </w:r>
          </w:p>
          <w:p w:rsidR="00F61F83" w:rsidRDefault="00F61F8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3" w:rsidRDefault="00F61F8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3" w:rsidRDefault="00F61F8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3" w:rsidRDefault="00F61F8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3" w:rsidRPr="00664CC9" w:rsidRDefault="00F61F83" w:rsidP="00F61F8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вища;</w:t>
            </w:r>
          </w:p>
          <w:p w:rsidR="00F61F83" w:rsidRPr="00664CC9" w:rsidRDefault="00F61F83" w:rsidP="00F61F8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ХН</w:t>
            </w: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ПУ імені </w:t>
            </w:r>
          </w:p>
          <w:p w:rsidR="00F61F83" w:rsidRPr="00664CC9" w:rsidRDefault="00F61F83" w:rsidP="00F61F8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 С. Сковороди;</w:t>
            </w:r>
          </w:p>
          <w:p w:rsidR="00857A24" w:rsidRPr="00664CC9" w:rsidRDefault="00F61F83" w:rsidP="00A202A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освіта (Математика)</w:t>
            </w: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857A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="00A202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57A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«Середня освіта (Інформатика)»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3" w:rsidRDefault="00F61F8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3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A202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3" w:rsidRDefault="00F61F8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3" w:rsidRDefault="00F61F8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F61F83" w:rsidRDefault="00F61F8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  <w:p w:rsidR="00A202AF" w:rsidRDefault="00A202A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  <w:p w:rsidR="00A202AF" w:rsidRDefault="00A202AF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3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3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3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3" w:rsidRDefault="00F61F83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3" w:rsidRDefault="00F61F83" w:rsidP="00F61F8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Високопілля,</w:t>
            </w:r>
          </w:p>
          <w:p w:rsidR="00F61F83" w:rsidRDefault="00F61F83" w:rsidP="00F61F8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Затишна, 9,</w:t>
            </w:r>
          </w:p>
          <w:p w:rsidR="00F61F83" w:rsidRDefault="00F61F83" w:rsidP="00F61F8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0961859866</w:t>
            </w:r>
          </w:p>
        </w:tc>
      </w:tr>
      <w:tr w:rsidR="002D50B2" w:rsidTr="00AA5F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2D50B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Лебединський</w:t>
            </w:r>
          </w:p>
          <w:p w:rsidR="002D50B2" w:rsidRDefault="002D50B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</w:t>
            </w:r>
          </w:p>
          <w:p w:rsidR="002D50B2" w:rsidRDefault="002D50B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2D50B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04.02.</w:t>
            </w:r>
          </w:p>
          <w:p w:rsidR="002D50B2" w:rsidRDefault="002D50B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2D50B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2D50B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біології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2D50B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Pr="00664CC9" w:rsidRDefault="002D50B2" w:rsidP="002D50B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вища;</w:t>
            </w:r>
          </w:p>
          <w:p w:rsidR="002D50B2" w:rsidRPr="00664CC9" w:rsidRDefault="002D50B2" w:rsidP="002D50B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ХДПУ імені </w:t>
            </w:r>
          </w:p>
          <w:p w:rsidR="002D50B2" w:rsidRPr="00664CC9" w:rsidRDefault="002D50B2" w:rsidP="002D50B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 С. Сковороди;</w:t>
            </w:r>
          </w:p>
          <w:p w:rsidR="002D50B2" w:rsidRDefault="002D50B2" w:rsidP="002D50B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1A6FA9" w:rsidRDefault="001A6FA9" w:rsidP="002D50B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6FA9" w:rsidRPr="00664CC9" w:rsidRDefault="001A6FA9" w:rsidP="002D50B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2D50B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="002D5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2D50B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1985/1992,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2D50B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  <w:p w:rsidR="002D50B2" w:rsidRDefault="002D50B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  <w:p w:rsidR="002D50B2" w:rsidRDefault="002D50B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2D50B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1A6F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2D5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2D50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2D50B2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 – біологія, хімія</w:t>
            </w:r>
          </w:p>
          <w:p w:rsidR="002D50B2" w:rsidRDefault="002D50B2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  <w:p w:rsidR="002D50B2" w:rsidRDefault="002D50B2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2D50B2" w:rsidP="002D50B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Валки, вул. Рози Люксембург, 43,</w:t>
            </w:r>
          </w:p>
          <w:p w:rsidR="002D50B2" w:rsidRDefault="002D50B2" w:rsidP="002D50B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0680761794</w:t>
            </w:r>
          </w:p>
        </w:tc>
      </w:tr>
      <w:tr w:rsidR="002D50B2" w:rsidTr="00AA5F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297D7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Бакшеєв</w:t>
            </w:r>
            <w:proofErr w:type="spellEnd"/>
          </w:p>
          <w:p w:rsidR="00297D74" w:rsidRDefault="00297D7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</w:t>
            </w:r>
          </w:p>
          <w:p w:rsidR="00297D74" w:rsidRDefault="00297D7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Анатолійович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297D7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09.08.</w:t>
            </w:r>
          </w:p>
          <w:p w:rsidR="00297D74" w:rsidRDefault="00297D7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297D7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297D7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географії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297D7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CE6AD4" w:rsidP="002D50B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повна вища; </w:t>
            </w:r>
            <w:r w:rsidR="00297D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ХДУ</w:t>
            </w:r>
            <w:r w:rsidR="001A6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D60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297D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Географія»</w:t>
            </w:r>
          </w:p>
          <w:p w:rsidR="00857A24" w:rsidRPr="00664CC9" w:rsidRDefault="00857A24" w:rsidP="001E56A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ХНПУ, </w:t>
            </w:r>
            <w:r w:rsidR="00EE61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магістр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«Середня освіта (Хімія)»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297D7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297D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 7 міс.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297D7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1997,</w:t>
            </w:r>
          </w:p>
          <w:p w:rsidR="00297D74" w:rsidRDefault="00297D7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2" w:rsidRDefault="00297D7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  <w:p w:rsidR="00297D74" w:rsidRDefault="00297D7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  <w:p w:rsidR="00297D74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індивідуальні заняття з англійської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4" w:rsidRDefault="001A6F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4" w:rsidRDefault="001A6F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4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297D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D" w:rsidRDefault="00465201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2015 </w:t>
            </w:r>
            <w:r w:rsidR="001708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географія</w:t>
            </w:r>
          </w:p>
          <w:p w:rsidR="0017088D" w:rsidRDefault="0017088D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  <w:r w:rsidR="001A6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2018 – англійська мова ЦПО </w:t>
            </w:r>
            <w:proofErr w:type="spellStart"/>
            <w:r w:rsidR="001A6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Каразіна</w:t>
            </w:r>
            <w:proofErr w:type="spellEnd"/>
          </w:p>
          <w:p w:rsidR="002D50B2" w:rsidRDefault="002D50B2" w:rsidP="000A20C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D" w:rsidRDefault="0017088D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Високопілля,</w:t>
            </w:r>
          </w:p>
          <w:p w:rsidR="0017088D" w:rsidRDefault="0017088D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r w:rsidR="004E21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Травнева, 57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17088D" w:rsidRDefault="0017088D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0989597691</w:t>
            </w:r>
          </w:p>
          <w:p w:rsidR="002D50B2" w:rsidRDefault="002D50B2" w:rsidP="002D50B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088D" w:rsidTr="00AA5F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D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D" w:rsidRDefault="00AA5FC0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Шкурдода</w:t>
            </w:r>
            <w:proofErr w:type="spellEnd"/>
          </w:p>
          <w:p w:rsidR="00AA5FC0" w:rsidRDefault="00AA5FC0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Володимир</w:t>
            </w:r>
          </w:p>
          <w:p w:rsidR="00AA5FC0" w:rsidRDefault="00AA5FC0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D" w:rsidRDefault="00AA5FC0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10.03.</w:t>
            </w:r>
          </w:p>
          <w:p w:rsidR="00AA5FC0" w:rsidRDefault="00AA5FC0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D" w:rsidRDefault="00AA5FC0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D" w:rsidRDefault="00AA5FC0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D" w:rsidRDefault="00AA5FC0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4" w:rsidRDefault="00CE6AD4" w:rsidP="002D50B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вища;</w:t>
            </w:r>
          </w:p>
          <w:p w:rsidR="0017088D" w:rsidRDefault="00AA5FC0" w:rsidP="002D50B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ХДУ імені Горького</w:t>
            </w:r>
          </w:p>
          <w:p w:rsidR="00AA5FC0" w:rsidRDefault="00AA5FC0" w:rsidP="002D50B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«Математика»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D" w:rsidRDefault="00AA5FC0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D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  <w:r w:rsidR="00AA5F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D" w:rsidRDefault="00AA5FC0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D" w:rsidRDefault="00AA5FC0" w:rsidP="00AA5FC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AA5FC0" w:rsidRDefault="00AA5FC0" w:rsidP="00AA5FC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  <w:r w:rsidR="001E56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астрономія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E6113" w:rsidRDefault="00EE6113" w:rsidP="00AA5FC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всесвітня історія</w:t>
            </w:r>
          </w:p>
          <w:p w:rsidR="00AA5FC0" w:rsidRDefault="00AA5FC0" w:rsidP="00AA5FC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ф-в. «Геометрія як практика, логіка і фантазія»</w:t>
            </w:r>
          </w:p>
          <w:p w:rsidR="00EE6113" w:rsidRDefault="00EE6113" w:rsidP="00AA5FC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ф-в. «Геометричний практикум»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C0" w:rsidRDefault="00AA5FC0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C0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D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  <w:p w:rsidR="00AA5FC0" w:rsidRDefault="00AA5FC0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D" w:rsidRDefault="00AA5FC0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 – математика</w:t>
            </w:r>
          </w:p>
          <w:p w:rsidR="00AA5FC0" w:rsidRDefault="00AA5FC0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 – фізика</w:t>
            </w:r>
          </w:p>
          <w:p w:rsidR="00AA5FC0" w:rsidRDefault="00AA5FC0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D" w:rsidRDefault="00AA5FC0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Олексіївка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Центральна, 20,</w:t>
            </w:r>
          </w:p>
          <w:p w:rsidR="00AA5FC0" w:rsidRDefault="00AA5FC0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0686198387</w:t>
            </w:r>
          </w:p>
        </w:tc>
      </w:tr>
      <w:tr w:rsidR="00AA5FC0" w:rsidTr="00AA5F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C0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C0" w:rsidRDefault="00FC7F0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Кропова</w:t>
            </w:r>
          </w:p>
          <w:p w:rsidR="00FC7F03" w:rsidRDefault="00FC7F0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</w:t>
            </w:r>
          </w:p>
          <w:p w:rsidR="00FC7F03" w:rsidRDefault="00FC7F0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C0" w:rsidRDefault="00FC7F0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18.01.</w:t>
            </w:r>
          </w:p>
          <w:p w:rsidR="00FC7F03" w:rsidRDefault="00FC7F0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C0" w:rsidRDefault="00FC7F0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C0" w:rsidRDefault="00FC7F0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C0" w:rsidRDefault="00FC7F0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Pr="00664CC9" w:rsidRDefault="00FC7F03" w:rsidP="00FC7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вища;</w:t>
            </w:r>
          </w:p>
          <w:p w:rsidR="00FC7F03" w:rsidRPr="00664CC9" w:rsidRDefault="00FC7F03" w:rsidP="00FC7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ХДПУ імені </w:t>
            </w:r>
          </w:p>
          <w:p w:rsidR="00FC7F03" w:rsidRPr="00664CC9" w:rsidRDefault="00FC7F03" w:rsidP="00FC7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 С. Сковороди;</w:t>
            </w:r>
          </w:p>
          <w:p w:rsidR="00AA5FC0" w:rsidRDefault="00FC7F03" w:rsidP="00FC7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Початкове навчання</w:t>
            </w: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EB41F4" w:rsidRDefault="00EB41F4" w:rsidP="00FC7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C0" w:rsidRDefault="00FC7F0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C0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="00FC7F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C0" w:rsidRDefault="00FC7F0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03" w:rsidRDefault="00FC7F03" w:rsidP="00AA5FC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 класи</w:t>
            </w:r>
          </w:p>
          <w:p w:rsidR="00AA5FC0" w:rsidRPr="00FC7F03" w:rsidRDefault="00AA5FC0" w:rsidP="00FC7F03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C0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9" w:rsidRDefault="004E21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9" w:rsidRDefault="004E21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C0" w:rsidRDefault="001A6FA9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  <w:r w:rsidR="004E21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початкові класи</w:t>
            </w:r>
          </w:p>
          <w:p w:rsidR="004E21C9" w:rsidRDefault="00847D72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9" w:rsidRDefault="00666DEE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с-ще Водяне</w:t>
            </w:r>
            <w:r w:rsidR="004E21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4E21C9" w:rsidRDefault="004E21C9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Підлісна, 19,</w:t>
            </w:r>
          </w:p>
          <w:p w:rsidR="004E21C9" w:rsidRDefault="004E21C9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0676487133</w:t>
            </w:r>
          </w:p>
          <w:p w:rsidR="00AA5FC0" w:rsidRDefault="00AA5FC0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E21C9" w:rsidTr="00AA5F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9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9" w:rsidRDefault="004E21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Кукочка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E21C9" w:rsidRDefault="004E21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Лілія</w:t>
            </w:r>
          </w:p>
          <w:p w:rsidR="004E21C9" w:rsidRDefault="004E21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9" w:rsidRDefault="004E21C9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08.10.</w:t>
            </w:r>
          </w:p>
          <w:p w:rsidR="004E21C9" w:rsidRDefault="004E21C9" w:rsidP="004E21C9">
            <w:pPr>
              <w:pStyle w:val="a3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1993</w:t>
            </w:r>
          </w:p>
          <w:p w:rsidR="004E21C9" w:rsidRPr="004E21C9" w:rsidRDefault="004E21C9" w:rsidP="004E21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9" w:rsidRDefault="004E21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9" w:rsidRDefault="004E21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9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9" w:rsidRPr="00664CC9" w:rsidRDefault="004E21C9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вища;</w:t>
            </w:r>
          </w:p>
          <w:p w:rsidR="004E21C9" w:rsidRPr="00664CC9" w:rsidRDefault="004E21C9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ХН</w:t>
            </w: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ПУ імені </w:t>
            </w:r>
          </w:p>
          <w:p w:rsidR="004E21C9" w:rsidRPr="00664CC9" w:rsidRDefault="004E21C9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 С. Сковороди;</w:t>
            </w:r>
          </w:p>
          <w:p w:rsidR="001A6FA9" w:rsidRDefault="004E21C9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Початкова освіта</w:t>
            </w: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1A6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E21C9" w:rsidRPr="00664CC9" w:rsidRDefault="00EE6113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магістр</w:t>
            </w:r>
            <w:r w:rsidR="001A6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«Середня освіта (Біологія)»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9" w:rsidRDefault="004E21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9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4E21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9" w:rsidRDefault="004E21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9" w:rsidRDefault="004E21C9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 класи</w:t>
            </w:r>
          </w:p>
          <w:p w:rsidR="004E21C9" w:rsidRDefault="004E21C9" w:rsidP="00AA5FC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9" w:rsidRDefault="001A6F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9" w:rsidRDefault="004E21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9" w:rsidRDefault="004E21C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9" w:rsidRDefault="004E21C9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9" w:rsidRDefault="004E21C9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Високопілля,</w:t>
            </w:r>
          </w:p>
          <w:p w:rsidR="004E21C9" w:rsidRDefault="004E21C9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Свято-Миколаївська16,</w:t>
            </w:r>
          </w:p>
          <w:p w:rsidR="004E21C9" w:rsidRDefault="009B0D05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0961901078</w:t>
            </w:r>
          </w:p>
        </w:tc>
      </w:tr>
      <w:tr w:rsidR="009B0D05" w:rsidTr="00AA5F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1E56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Михайлишина</w:t>
            </w:r>
            <w:proofErr w:type="spellEnd"/>
          </w:p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</w:t>
            </w:r>
          </w:p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9B0D05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15.04.</w:t>
            </w:r>
          </w:p>
          <w:p w:rsidR="009B0D05" w:rsidRDefault="009B0D05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Pr="009B0D05" w:rsidRDefault="009B0D05" w:rsidP="009B0D05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Pr="00664CC9" w:rsidRDefault="009B0D05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вища;</w:t>
            </w:r>
          </w:p>
          <w:p w:rsidR="009B0D05" w:rsidRPr="00664CC9" w:rsidRDefault="009B0D05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ХДПІ</w:t>
            </w: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імені </w:t>
            </w:r>
          </w:p>
          <w:p w:rsidR="009B0D05" w:rsidRPr="00664CC9" w:rsidRDefault="009B0D05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 С. Сковороди;</w:t>
            </w:r>
          </w:p>
          <w:p w:rsidR="009B0D05" w:rsidRPr="00664CC9" w:rsidRDefault="009B0D05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 і методика початкового навчання</w:t>
            </w: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1E56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  <w:r w:rsidR="009B0D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9B0D05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 класи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1E56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9B0D05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 – початкові класи</w:t>
            </w:r>
          </w:p>
          <w:p w:rsidR="00847D72" w:rsidRDefault="00847D72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9B0D05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Високопілля,</w:t>
            </w:r>
          </w:p>
          <w:p w:rsidR="009B0D05" w:rsidRDefault="009B0D05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Молодіжна,</w:t>
            </w:r>
          </w:p>
          <w:p w:rsidR="009B0D05" w:rsidRDefault="009B0D05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4/2,</w:t>
            </w:r>
          </w:p>
          <w:p w:rsidR="009B0D05" w:rsidRDefault="009B0D05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0681874413</w:t>
            </w:r>
          </w:p>
          <w:p w:rsidR="009B0D05" w:rsidRDefault="009B0D05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0D05" w:rsidTr="00AA5F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1E56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Свір</w:t>
            </w:r>
          </w:p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Тамара</w:t>
            </w:r>
          </w:p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CE6AD4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14.04.</w:t>
            </w:r>
          </w:p>
          <w:p w:rsidR="00CE6AD4" w:rsidRDefault="00CE6AD4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CE6AD4" w:rsidP="009B0D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CE6AD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CE6AD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старший 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4" w:rsidRDefault="00CE6AD4" w:rsidP="00CE6A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вища;</w:t>
            </w:r>
          </w:p>
          <w:p w:rsidR="00CE6AD4" w:rsidRDefault="00CE6AD4" w:rsidP="00CE6A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ХДУ імені Горького</w:t>
            </w:r>
          </w:p>
          <w:p w:rsidR="009B0D05" w:rsidRPr="00664CC9" w:rsidRDefault="00CE6AD4" w:rsidP="00CE6A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«Українська мова та література»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CE6AD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1E56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  <w:r w:rsidR="00CE6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Pr="00CE6AD4" w:rsidRDefault="00CE6AD4" w:rsidP="00CE6A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CE6AD4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 класи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1E56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CE6AD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CE6AD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1A6FA9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2018 </w:t>
            </w:r>
            <w:r w:rsidR="00CE6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початкові класи</w:t>
            </w:r>
          </w:p>
          <w:p w:rsidR="00847D72" w:rsidRDefault="00847D72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4" w:rsidRDefault="00847D72" w:rsidP="00CE6A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Дублянка, вул. Перемоги, </w:t>
            </w:r>
            <w:r w:rsidR="00CE6A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</w:t>
            </w:r>
          </w:p>
          <w:p w:rsidR="00847D72" w:rsidRDefault="00847D72" w:rsidP="00CE6AD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0687474872</w:t>
            </w:r>
          </w:p>
          <w:p w:rsidR="009B0D05" w:rsidRDefault="009B0D05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0D05" w:rsidTr="00AA5F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1E56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Кононенко</w:t>
            </w:r>
          </w:p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Оксана</w:t>
            </w:r>
          </w:p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47D72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15.01.</w:t>
            </w:r>
          </w:p>
          <w:p w:rsidR="00847D72" w:rsidRDefault="00847D72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47D72" w:rsidP="009B0D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47D7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фізичної культури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EE611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47D72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вища;</w:t>
            </w:r>
          </w:p>
          <w:p w:rsidR="00847D72" w:rsidRDefault="00847D72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ТНУ імені Вернадського</w:t>
            </w:r>
          </w:p>
          <w:p w:rsidR="00847D72" w:rsidRPr="00664CC9" w:rsidRDefault="00847D72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«Фізична культура»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47D7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1E56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847D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47D7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47D72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  <w:p w:rsidR="00847D72" w:rsidRDefault="00847D72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47D7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47D7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1E56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1A6FA9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  <w:r w:rsidR="00847D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фізична культура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захист Вітчизни</w:t>
            </w:r>
          </w:p>
          <w:p w:rsidR="00847D72" w:rsidRDefault="00847D72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2" w:rsidRDefault="00847D72" w:rsidP="00847D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Високопілля,</w:t>
            </w:r>
          </w:p>
          <w:p w:rsidR="00847D72" w:rsidRDefault="00847D72" w:rsidP="00847D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</w:t>
            </w:r>
          </w:p>
          <w:p w:rsidR="00847D72" w:rsidRDefault="00847D72" w:rsidP="00847D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31,</w:t>
            </w:r>
          </w:p>
          <w:p w:rsidR="009B0D05" w:rsidRDefault="00847D72" w:rsidP="001A6FA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0964701801</w:t>
            </w:r>
          </w:p>
        </w:tc>
      </w:tr>
      <w:tr w:rsidR="009B0D05" w:rsidTr="00AA5F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1E56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Москаленко</w:t>
            </w:r>
          </w:p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</w:t>
            </w:r>
          </w:p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Леонідівна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47D72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29.03.</w:t>
            </w:r>
          </w:p>
          <w:p w:rsidR="00847D72" w:rsidRDefault="00847D72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47D72" w:rsidP="009B0D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47D7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47D7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2" w:rsidRPr="00664CC9" w:rsidRDefault="00847D72" w:rsidP="00847D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вища;</w:t>
            </w:r>
          </w:p>
          <w:p w:rsidR="00847D72" w:rsidRPr="00664CC9" w:rsidRDefault="00847D72" w:rsidP="00847D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ХН</w:t>
            </w: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ПУ імені </w:t>
            </w:r>
          </w:p>
          <w:p w:rsidR="00847D72" w:rsidRPr="00664CC9" w:rsidRDefault="00847D72" w:rsidP="00847D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 С. Сковороди;</w:t>
            </w:r>
          </w:p>
          <w:p w:rsidR="009B0D05" w:rsidRDefault="00847D72" w:rsidP="00847D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освіта (Українська мова та література)</w:t>
            </w: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847D72" w:rsidRPr="00664CC9" w:rsidRDefault="00847D72" w:rsidP="00847D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«Початкове </w:t>
            </w:r>
            <w:r w:rsidR="001A6F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47D7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1E56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="00847D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47D7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47D72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та література</w:t>
            </w:r>
          </w:p>
          <w:p w:rsidR="00847D72" w:rsidRDefault="00847D72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1A6F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1A6F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47D72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47D72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 – українська мова та література</w:t>
            </w:r>
          </w:p>
          <w:p w:rsidR="00847D72" w:rsidRDefault="00847D72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72" w:rsidRDefault="00847D72" w:rsidP="00847D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Дублянка, вул. Шевченка, 10, кв. 3,</w:t>
            </w:r>
          </w:p>
          <w:p w:rsidR="00847D72" w:rsidRDefault="00847D72" w:rsidP="00847D7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0968202728</w:t>
            </w:r>
          </w:p>
          <w:p w:rsidR="009B0D05" w:rsidRDefault="009B0D05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0D05" w:rsidTr="00AA5F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1E56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Маховицька</w:t>
            </w:r>
            <w:proofErr w:type="spellEnd"/>
          </w:p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</w:t>
            </w:r>
          </w:p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265158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15.05.</w:t>
            </w:r>
          </w:p>
          <w:p w:rsidR="00265158" w:rsidRDefault="00265158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265158" w:rsidP="009B0D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26515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трудового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B6088D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bookmarkStart w:id="1" w:name="_GoBack"/>
            <w:bookmarkEnd w:id="1"/>
            <w:r w:rsidR="002651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4" w:rsidRDefault="001E56A9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базова вища;</w:t>
            </w:r>
          </w:p>
          <w:p w:rsidR="001E56A9" w:rsidRDefault="001E56A9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ХІПА;</w:t>
            </w:r>
          </w:p>
          <w:p w:rsidR="001E56A9" w:rsidRDefault="001E56A9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«Професійна освіта»</w:t>
            </w:r>
            <w:r w:rsidR="00666D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66DEE" w:rsidRDefault="00666DEE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ХНПУ імені </w:t>
            </w:r>
          </w:p>
          <w:p w:rsidR="00666DEE" w:rsidRDefault="00666DEE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Г. С. Сковороди , історичний факультет </w:t>
            </w:r>
          </w:p>
          <w:p w:rsidR="00666DEE" w:rsidRPr="00857A24" w:rsidRDefault="00666DEE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(І курс, заочна форма навчання)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26515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1E56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2651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26515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8" w:rsidRDefault="00265158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 навчання</w:t>
            </w:r>
          </w:p>
          <w:p w:rsidR="00265158" w:rsidRDefault="001A6FA9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</w:t>
            </w:r>
          </w:p>
          <w:p w:rsidR="001E56A9" w:rsidRDefault="001E56A9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  <w:p w:rsidR="001E56A9" w:rsidRDefault="001E56A9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всесвітня історія</w:t>
            </w:r>
          </w:p>
          <w:p w:rsidR="00265158" w:rsidRPr="00265158" w:rsidRDefault="00265158" w:rsidP="003A51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26515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8" w:rsidRDefault="001E56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  <w:p w:rsidR="009B0D05" w:rsidRPr="00265158" w:rsidRDefault="009B0D05" w:rsidP="0026515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1E56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8" w:rsidRDefault="00265158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9B0D05" w:rsidRPr="00265158" w:rsidRDefault="009B0D05" w:rsidP="00265158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8" w:rsidRDefault="00265158" w:rsidP="0026515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Високопілля,</w:t>
            </w:r>
          </w:p>
          <w:p w:rsidR="00265158" w:rsidRDefault="00265158" w:rsidP="0026515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857A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Молодіжна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265158" w:rsidRDefault="00857A24" w:rsidP="0026515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="002651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9B0D05" w:rsidRDefault="00857A24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0973677491</w:t>
            </w:r>
          </w:p>
        </w:tc>
      </w:tr>
      <w:tr w:rsidR="009B0D05" w:rsidTr="00AA5F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1E56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Бондаренко</w:t>
            </w:r>
          </w:p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Оксана</w:t>
            </w:r>
          </w:p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265158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18.09.</w:t>
            </w:r>
          </w:p>
          <w:p w:rsidR="00265158" w:rsidRDefault="00265158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265158" w:rsidP="009B0D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26515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26515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4" w:rsidRPr="00664CC9" w:rsidRDefault="00857A24" w:rsidP="00857A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вища;</w:t>
            </w:r>
          </w:p>
          <w:p w:rsidR="00857A24" w:rsidRPr="00664CC9" w:rsidRDefault="00857A24" w:rsidP="00857A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ХДПІ</w:t>
            </w: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імені </w:t>
            </w:r>
          </w:p>
          <w:p w:rsidR="009B0D05" w:rsidRDefault="00857A24" w:rsidP="00857A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 С. Сковороди</w:t>
            </w:r>
          </w:p>
          <w:p w:rsidR="00857A24" w:rsidRPr="00664CC9" w:rsidRDefault="00857A24" w:rsidP="00857A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«Пед</w:t>
            </w:r>
            <w:r w:rsidR="003A51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агогіка і психологія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26515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1E56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857A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57A2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57A24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57A2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57A2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57A2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57A24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 – практичні психологи</w:t>
            </w:r>
          </w:p>
          <w:p w:rsidR="003A511E" w:rsidRDefault="003A511E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4" w:rsidRDefault="00857A24" w:rsidP="00857A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Дублянка, вул. Комарова, 9, 0683135376</w:t>
            </w:r>
          </w:p>
          <w:p w:rsidR="009B0D05" w:rsidRDefault="009B0D05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B0D05" w:rsidTr="00AA5F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1E56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Годунко</w:t>
            </w:r>
            <w:proofErr w:type="spellEnd"/>
          </w:p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</w:t>
            </w:r>
          </w:p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265158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07.01.</w:t>
            </w:r>
          </w:p>
          <w:p w:rsidR="00265158" w:rsidRDefault="00265158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265158" w:rsidP="009B0D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26515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3A511E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4" w:rsidRPr="00664CC9" w:rsidRDefault="00857A24" w:rsidP="00857A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вища;</w:t>
            </w:r>
          </w:p>
          <w:p w:rsidR="00857A24" w:rsidRPr="00664CC9" w:rsidRDefault="00857A24" w:rsidP="00857A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ХДПІ</w:t>
            </w: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імені </w:t>
            </w:r>
          </w:p>
          <w:p w:rsidR="00857A24" w:rsidRDefault="00857A24" w:rsidP="00857A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 С. Сковороди</w:t>
            </w:r>
          </w:p>
          <w:p w:rsidR="009B0D05" w:rsidRPr="00664CC9" w:rsidRDefault="00857A24" w:rsidP="00857A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«Українська мова та література»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26515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637FE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="00857A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57A2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2015, 2017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3A511E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</w:t>
            </w:r>
            <w:r w:rsidR="00FA37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та література</w:t>
            </w:r>
          </w:p>
          <w:p w:rsidR="00FA37D3" w:rsidRDefault="00FA37D3" w:rsidP="003A511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FA37D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D3" w:rsidRDefault="003A511E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9B0D05" w:rsidRPr="00FA37D3" w:rsidRDefault="009B0D05" w:rsidP="00FA37D3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3A511E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FA37D3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 – українська мова та література</w:t>
            </w:r>
          </w:p>
          <w:p w:rsidR="003A511E" w:rsidRDefault="003A511E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FA37D3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Черемушна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Широка, 67,</w:t>
            </w:r>
          </w:p>
          <w:p w:rsidR="00FA37D3" w:rsidRDefault="00FA37D3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0673898418</w:t>
            </w:r>
          </w:p>
        </w:tc>
      </w:tr>
      <w:tr w:rsidR="009B0D05" w:rsidRPr="00FA37D3" w:rsidTr="00AA5F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1E56A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Сидоренко</w:t>
            </w:r>
          </w:p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Олександр </w:t>
            </w:r>
          </w:p>
          <w:p w:rsidR="009B0D05" w:rsidRDefault="009B0D05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265158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06.09.</w:t>
            </w:r>
          </w:p>
          <w:p w:rsidR="00265158" w:rsidRDefault="00265158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265158" w:rsidP="009B0D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26515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інформатики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26515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4" w:rsidRPr="00664CC9" w:rsidRDefault="00857A24" w:rsidP="00857A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повна вища;</w:t>
            </w:r>
          </w:p>
          <w:p w:rsidR="00857A24" w:rsidRPr="00664CC9" w:rsidRDefault="00857A24" w:rsidP="00857A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ХНПУ</w:t>
            </w: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імені </w:t>
            </w:r>
          </w:p>
          <w:p w:rsidR="00857A24" w:rsidRDefault="00857A24" w:rsidP="00857A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4C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 С. Сковороди</w:t>
            </w:r>
          </w:p>
          <w:p w:rsidR="009B0D05" w:rsidRPr="00664CC9" w:rsidRDefault="00857A24" w:rsidP="00857A2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«Інформатика»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265158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637FE9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="00857A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857A24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FA37D3" w:rsidP="004E21C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FA37D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FA37D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FA37D3" w:rsidP="00DD76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637FE9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2018 </w:t>
            </w:r>
            <w:r w:rsidR="00FA37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A51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="00FA37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інформатика</w:t>
            </w:r>
          </w:p>
          <w:p w:rsidR="003A511E" w:rsidRDefault="003A511E" w:rsidP="0017088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«ХАНО»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05" w:rsidRDefault="00FA37D3" w:rsidP="009B0D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Дублянка, вул. Ставкова, 2,</w:t>
            </w:r>
          </w:p>
          <w:p w:rsidR="00FA37D3" w:rsidRDefault="00FA37D3" w:rsidP="00FA37D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0968280375</w:t>
            </w:r>
          </w:p>
        </w:tc>
      </w:tr>
    </w:tbl>
    <w:p w:rsidR="001E56A9" w:rsidRDefault="001E56A9" w:rsidP="00AD6013">
      <w:pPr>
        <w:ind w:left="-851" w:right="-102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2AC5" w:rsidRPr="003A511E" w:rsidRDefault="00666DEE" w:rsidP="00AD6013">
      <w:pPr>
        <w:ind w:left="-851" w:right="-102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ИРЕКТОР ШКОЛИ</w:t>
      </w:r>
      <w:r w:rsidR="004D2AC5" w:rsidRPr="003A511E">
        <w:rPr>
          <w:rFonts w:ascii="Times New Roman" w:hAnsi="Times New Roman" w:cs="Times New Roman"/>
          <w:b/>
          <w:sz w:val="24"/>
          <w:szCs w:val="24"/>
        </w:rPr>
        <w:tab/>
      </w:r>
      <w:r w:rsidR="004D2AC5" w:rsidRPr="003A511E">
        <w:rPr>
          <w:rFonts w:ascii="Times New Roman" w:hAnsi="Times New Roman" w:cs="Times New Roman"/>
          <w:b/>
          <w:sz w:val="24"/>
          <w:szCs w:val="24"/>
        </w:rPr>
        <w:tab/>
      </w:r>
      <w:r w:rsidR="00DD7650" w:rsidRPr="003A511E">
        <w:rPr>
          <w:rFonts w:ascii="Times New Roman" w:hAnsi="Times New Roman" w:cs="Times New Roman"/>
          <w:b/>
          <w:sz w:val="24"/>
          <w:szCs w:val="24"/>
        </w:rPr>
        <w:tab/>
      </w:r>
      <w:r w:rsidR="00DD7650" w:rsidRPr="003A511E">
        <w:rPr>
          <w:rFonts w:ascii="Times New Roman" w:hAnsi="Times New Roman" w:cs="Times New Roman"/>
          <w:b/>
          <w:sz w:val="24"/>
          <w:szCs w:val="24"/>
        </w:rPr>
        <w:tab/>
      </w:r>
      <w:r w:rsidR="00DD7650" w:rsidRPr="003A511E">
        <w:rPr>
          <w:rFonts w:ascii="Times New Roman" w:hAnsi="Times New Roman" w:cs="Times New Roman"/>
          <w:b/>
          <w:sz w:val="24"/>
          <w:szCs w:val="24"/>
        </w:rPr>
        <w:tab/>
      </w:r>
      <w:r w:rsidR="00DD7650" w:rsidRPr="003A511E">
        <w:rPr>
          <w:rFonts w:ascii="Times New Roman" w:hAnsi="Times New Roman" w:cs="Times New Roman"/>
          <w:b/>
          <w:sz w:val="24"/>
          <w:szCs w:val="24"/>
        </w:rPr>
        <w:tab/>
      </w:r>
      <w:r w:rsidR="00DD7650" w:rsidRPr="003A511E">
        <w:rPr>
          <w:rFonts w:ascii="Times New Roman" w:hAnsi="Times New Roman" w:cs="Times New Roman"/>
          <w:b/>
          <w:sz w:val="24"/>
          <w:szCs w:val="24"/>
        </w:rPr>
        <w:tab/>
      </w:r>
      <w:r w:rsidR="00DD7650" w:rsidRPr="003A511E">
        <w:rPr>
          <w:rFonts w:ascii="Times New Roman" w:hAnsi="Times New Roman" w:cs="Times New Roman"/>
          <w:b/>
          <w:sz w:val="24"/>
          <w:szCs w:val="24"/>
        </w:rPr>
        <w:tab/>
      </w:r>
      <w:r w:rsidR="00DD7650" w:rsidRPr="003A511E">
        <w:rPr>
          <w:rFonts w:ascii="Times New Roman" w:hAnsi="Times New Roman" w:cs="Times New Roman"/>
          <w:b/>
          <w:sz w:val="24"/>
          <w:szCs w:val="24"/>
        </w:rPr>
        <w:tab/>
      </w:r>
      <w:r w:rsidR="00DD7650" w:rsidRPr="003A511E">
        <w:rPr>
          <w:rFonts w:ascii="Times New Roman" w:hAnsi="Times New Roman" w:cs="Times New Roman"/>
          <w:b/>
          <w:sz w:val="24"/>
          <w:szCs w:val="24"/>
        </w:rPr>
        <w:tab/>
      </w:r>
      <w:r w:rsidR="00DD7650" w:rsidRPr="003A511E">
        <w:rPr>
          <w:rFonts w:ascii="Times New Roman" w:hAnsi="Times New Roman" w:cs="Times New Roman"/>
          <w:b/>
          <w:sz w:val="24"/>
          <w:szCs w:val="24"/>
        </w:rPr>
        <w:tab/>
      </w:r>
      <w:r w:rsidR="00DD7650" w:rsidRPr="003A511E">
        <w:rPr>
          <w:rFonts w:ascii="Times New Roman" w:hAnsi="Times New Roman" w:cs="Times New Roman"/>
          <w:b/>
          <w:sz w:val="24"/>
          <w:szCs w:val="24"/>
        </w:rPr>
        <w:tab/>
      </w:r>
      <w:r w:rsidR="00DD7650" w:rsidRPr="003A511E">
        <w:rPr>
          <w:rFonts w:ascii="Times New Roman" w:hAnsi="Times New Roman" w:cs="Times New Roman"/>
          <w:b/>
          <w:sz w:val="24"/>
          <w:szCs w:val="24"/>
        </w:rPr>
        <w:tab/>
      </w:r>
      <w:r w:rsidR="00DD7650" w:rsidRPr="003A51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="00AD6013" w:rsidRPr="003A51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В.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>ІНЧЕНКО</w:t>
      </w:r>
    </w:p>
    <w:sectPr w:rsidR="004D2AC5" w:rsidRPr="003A511E" w:rsidSect="003A511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7A42"/>
    <w:multiLevelType w:val="hybridMultilevel"/>
    <w:tmpl w:val="10EA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0AA1"/>
    <w:rsid w:val="000316B3"/>
    <w:rsid w:val="000A20CF"/>
    <w:rsid w:val="0010636D"/>
    <w:rsid w:val="0017088D"/>
    <w:rsid w:val="001A6FA9"/>
    <w:rsid w:val="001E56A9"/>
    <w:rsid w:val="00225FA1"/>
    <w:rsid w:val="00265158"/>
    <w:rsid w:val="00297D74"/>
    <w:rsid w:val="002D50B2"/>
    <w:rsid w:val="00342BD8"/>
    <w:rsid w:val="003A511E"/>
    <w:rsid w:val="003F0AA1"/>
    <w:rsid w:val="00465201"/>
    <w:rsid w:val="004D2AC5"/>
    <w:rsid w:val="004E21C9"/>
    <w:rsid w:val="00637FE9"/>
    <w:rsid w:val="00664CC9"/>
    <w:rsid w:val="00666DEE"/>
    <w:rsid w:val="006B40A6"/>
    <w:rsid w:val="007A28BF"/>
    <w:rsid w:val="00847D72"/>
    <w:rsid w:val="00857A24"/>
    <w:rsid w:val="00875793"/>
    <w:rsid w:val="009B0D05"/>
    <w:rsid w:val="00A202AF"/>
    <w:rsid w:val="00AA3EE1"/>
    <w:rsid w:val="00AA5FC0"/>
    <w:rsid w:val="00AD6013"/>
    <w:rsid w:val="00B6088D"/>
    <w:rsid w:val="00CE6AD4"/>
    <w:rsid w:val="00D333F0"/>
    <w:rsid w:val="00D53C7E"/>
    <w:rsid w:val="00D55689"/>
    <w:rsid w:val="00DD7650"/>
    <w:rsid w:val="00EB41F4"/>
    <w:rsid w:val="00EE6113"/>
    <w:rsid w:val="00F61F83"/>
    <w:rsid w:val="00FA37D3"/>
    <w:rsid w:val="00FC7F03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6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4236</Words>
  <Characters>2415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</dc:creator>
  <cp:lastModifiedBy>Admin</cp:lastModifiedBy>
  <cp:revision>18</cp:revision>
  <cp:lastPrinted>2019-10-10T07:06:00Z</cp:lastPrinted>
  <dcterms:created xsi:type="dcterms:W3CDTF">2017-10-03T11:35:00Z</dcterms:created>
  <dcterms:modified xsi:type="dcterms:W3CDTF">2019-10-10T07:06:00Z</dcterms:modified>
</cp:coreProperties>
</file>